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2</w:t>
      </w:r>
    </w:p>
    <w:p>
      <w:pPr>
        <w:rPr>
          <w:rFonts w:hint="eastAsia" w:ascii="仿宋_GB2312" w:hAnsi="仿宋_GB2312" w:eastAsia="仿宋_GB231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eastAsia="仿宋_GB2312"/>
          <w:sz w:val="21"/>
          <w:szCs w:val="21"/>
        </w:rPr>
      </w:pPr>
    </w:p>
    <w:p>
      <w:pPr>
        <w:jc w:val="center"/>
        <w:rPr>
          <w:rFonts w:hint="eastAsia" w:ascii="仿宋_GB2312" w:hAnsi="仿宋_GB2312" w:eastAsia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6"/>
          <w:szCs w:val="36"/>
          <w:lang w:val="en-US" w:eastAsia="zh-CN"/>
        </w:rPr>
        <w:t>辽宁人才派遣有限公司</w:t>
      </w:r>
      <w:r>
        <w:rPr>
          <w:rFonts w:hint="eastAsia" w:ascii="仿宋_GB2312" w:hAnsi="仿宋_GB2312" w:eastAsia="仿宋_GB2312"/>
          <w:sz w:val="36"/>
          <w:szCs w:val="36"/>
          <w:lang w:val="en-US" w:eastAsia="zh-CN"/>
        </w:rPr>
        <w:t>有限公司</w:t>
      </w:r>
      <w:bookmarkStart w:id="0" w:name="_GoBack"/>
      <w:r>
        <w:rPr>
          <w:rFonts w:hint="eastAsia" w:ascii="仿宋_GB2312" w:hAnsi="仿宋_GB2312" w:eastAsia="仿宋_GB2312"/>
          <w:sz w:val="36"/>
          <w:szCs w:val="36"/>
          <w:lang w:eastAsia="zh-CN"/>
        </w:rPr>
        <w:t>招聘</w:t>
      </w:r>
    </w:p>
    <w:p>
      <w:pPr>
        <w:jc w:val="center"/>
        <w:rPr>
          <w:rFonts w:hint="eastAsia" w:ascii="仿宋_GB2312" w:hAnsi="仿宋_GB2312" w:eastAsia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/>
          <w:sz w:val="36"/>
          <w:szCs w:val="36"/>
          <w:lang w:eastAsia="zh-CN"/>
        </w:rPr>
        <w:t>渔政执法船劳务聘用船员</w:t>
      </w:r>
      <w:r>
        <w:rPr>
          <w:rFonts w:hint="eastAsia" w:ascii="仿宋_GB2312" w:hAnsi="仿宋_GB2312" w:eastAsia="仿宋_GB2312"/>
          <w:sz w:val="36"/>
          <w:szCs w:val="36"/>
        </w:rPr>
        <w:t>登记表</w:t>
      </w:r>
    </w:p>
    <w:bookmarkEnd w:id="0"/>
    <w:p>
      <w:pPr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报考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岗位</w:t>
      </w:r>
      <w:r>
        <w:rPr>
          <w:rFonts w:hint="eastAsia" w:ascii="仿宋_GB2312" w:hAnsi="仿宋_GB2312" w:eastAsia="仿宋_GB2312"/>
          <w:sz w:val="24"/>
          <w:szCs w:val="24"/>
        </w:rPr>
        <w:t xml:space="preserve">：                                           </w:t>
      </w:r>
    </w:p>
    <w:tbl>
      <w:tblPr>
        <w:tblStyle w:val="14"/>
        <w:tblW w:w="9256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91"/>
        <w:gridCol w:w="922"/>
        <w:gridCol w:w="1100"/>
        <w:gridCol w:w="1648"/>
        <w:gridCol w:w="1064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照片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出生年月日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学习形式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应聘者身份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基层工作经历年限</w:t>
            </w: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98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466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职务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（职称）</w:t>
            </w:r>
          </w:p>
        </w:tc>
        <w:tc>
          <w:tcPr>
            <w:tcW w:w="198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66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983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0"/>
              <w:rPr>
                <w:rFonts w:hint="eastAsia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家庭地址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本人特长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学习经历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（高中起点）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注明所学专业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社会工作经历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获奖状况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54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770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审核人（签字）：</w:t>
            </w:r>
          </w:p>
          <w:p>
            <w:pPr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单位（盖章）：</w:t>
            </w:r>
          </w:p>
        </w:tc>
      </w:tr>
    </w:tbl>
    <w:p>
      <w:pPr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注：1、必须实事求是填写本表。2、表内所列项目，要全部填写，不留空白，如无该项情况，</w:t>
      </w:r>
    </w:p>
    <w:p>
      <w:pPr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亦写“无”。3、如有其它问题需说明时，可另纸附上。</w:t>
      </w:r>
    </w:p>
    <w:p/>
    <w:sectPr>
      <w:footerReference r:id="rId3" w:type="default"/>
      <w:pgSz w:w="11906" w:h="16838"/>
      <w:pgMar w:top="680" w:right="1304" w:bottom="850" w:left="1349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92BE4"/>
    <w:multiLevelType w:val="multilevel"/>
    <w:tmpl w:val="98792BE4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DD4D5CF8"/>
    <w:multiLevelType w:val="multilevel"/>
    <w:tmpl w:val="DD4D5CF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微软雅黑"/>
        <w:sz w:val="28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098CE039"/>
    <w:multiLevelType w:val="singleLevel"/>
    <w:tmpl w:val="098CE03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33DB13EB"/>
    <w:multiLevelType w:val="multilevel"/>
    <w:tmpl w:val="33DB13EB"/>
    <w:lvl w:ilvl="0" w:tentative="0">
      <w:start w:val="1"/>
      <w:numFmt w:val="decimal"/>
      <w:lvlText w:val="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pStyle w:val="6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6CEB98E3"/>
    <w:multiLevelType w:val="singleLevel"/>
    <w:tmpl w:val="6CEB98E3"/>
    <w:lvl w:ilvl="0" w:tentative="0">
      <w:start w:val="1"/>
      <w:numFmt w:val="decimal"/>
      <w:pStyle w:val="4"/>
      <w:lvlText w:val="(%1)"/>
      <w:lvlJc w:val="left"/>
      <w:pPr>
        <w:tabs>
          <w:tab w:val="left" w:pos="567"/>
        </w:tabs>
        <w:ind w:left="425" w:firstLine="142"/>
      </w:pPr>
      <w:rPr>
        <w:rFonts w:hint="default"/>
      </w:rPr>
    </w:lvl>
  </w:abstractNum>
  <w:abstractNum w:abstractNumId="5">
    <w:nsid w:val="74FC6DFB"/>
    <w:multiLevelType w:val="singleLevel"/>
    <w:tmpl w:val="74FC6DFB"/>
    <w:lvl w:ilvl="0" w:tentative="0">
      <w:start w:val="1"/>
      <w:numFmt w:val="decimalEnclosedCircleChinese"/>
      <w:pStyle w:val="5"/>
      <w:suff w:val="nothing"/>
      <w:lvlText w:val="%1　"/>
      <w:lvlJc w:val="left"/>
      <w:pPr>
        <w:tabs>
          <w:tab w:val="left" w:pos="0"/>
        </w:tabs>
        <w:ind w:left="0" w:leftChars="0" w:firstLine="853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dmNzQ0YTBkNzhhMzAwYmUzZjdhOWVjZjhkNzgifQ=="/>
  </w:docVars>
  <w:rsids>
    <w:rsidRoot w:val="3E22240B"/>
    <w:rsid w:val="00171B43"/>
    <w:rsid w:val="032F4AC3"/>
    <w:rsid w:val="0429413F"/>
    <w:rsid w:val="06832581"/>
    <w:rsid w:val="06FA56A2"/>
    <w:rsid w:val="07040256"/>
    <w:rsid w:val="07AA5EF1"/>
    <w:rsid w:val="07D324A4"/>
    <w:rsid w:val="07EC73CF"/>
    <w:rsid w:val="07EE50E1"/>
    <w:rsid w:val="09045744"/>
    <w:rsid w:val="09474723"/>
    <w:rsid w:val="09AA2287"/>
    <w:rsid w:val="09CE3C00"/>
    <w:rsid w:val="0B4930E8"/>
    <w:rsid w:val="0BA74D8F"/>
    <w:rsid w:val="0BFA0BD3"/>
    <w:rsid w:val="0C421E8C"/>
    <w:rsid w:val="0C86568C"/>
    <w:rsid w:val="0CDC319E"/>
    <w:rsid w:val="0D0E0F82"/>
    <w:rsid w:val="0D136775"/>
    <w:rsid w:val="0E243595"/>
    <w:rsid w:val="0E99098F"/>
    <w:rsid w:val="0F8B4CE8"/>
    <w:rsid w:val="10900DB0"/>
    <w:rsid w:val="1130772D"/>
    <w:rsid w:val="128A5ECC"/>
    <w:rsid w:val="12FA186D"/>
    <w:rsid w:val="16915F52"/>
    <w:rsid w:val="16932DAA"/>
    <w:rsid w:val="16F5189F"/>
    <w:rsid w:val="178C416E"/>
    <w:rsid w:val="189B7788"/>
    <w:rsid w:val="18E41086"/>
    <w:rsid w:val="19D95618"/>
    <w:rsid w:val="19E07056"/>
    <w:rsid w:val="19E95DE3"/>
    <w:rsid w:val="1A885044"/>
    <w:rsid w:val="1AA77DE7"/>
    <w:rsid w:val="1B297878"/>
    <w:rsid w:val="1EB07961"/>
    <w:rsid w:val="1EDD5D97"/>
    <w:rsid w:val="1F7B470C"/>
    <w:rsid w:val="1FDA52D2"/>
    <w:rsid w:val="1FEA0B90"/>
    <w:rsid w:val="20235623"/>
    <w:rsid w:val="20BC3A71"/>
    <w:rsid w:val="217424B3"/>
    <w:rsid w:val="217A702F"/>
    <w:rsid w:val="21A21700"/>
    <w:rsid w:val="21A555BE"/>
    <w:rsid w:val="21CE7D40"/>
    <w:rsid w:val="224B494C"/>
    <w:rsid w:val="25F21B45"/>
    <w:rsid w:val="2611587F"/>
    <w:rsid w:val="262C1C69"/>
    <w:rsid w:val="26AD134D"/>
    <w:rsid w:val="276F037A"/>
    <w:rsid w:val="28D95146"/>
    <w:rsid w:val="29557F72"/>
    <w:rsid w:val="2ABE086A"/>
    <w:rsid w:val="2BC30B44"/>
    <w:rsid w:val="2BFF7666"/>
    <w:rsid w:val="2C4C4267"/>
    <w:rsid w:val="2CE0346E"/>
    <w:rsid w:val="2D385C2C"/>
    <w:rsid w:val="2EAF619E"/>
    <w:rsid w:val="2EF5028A"/>
    <w:rsid w:val="2F171F0F"/>
    <w:rsid w:val="2F2D37C7"/>
    <w:rsid w:val="2F985B7E"/>
    <w:rsid w:val="3009773D"/>
    <w:rsid w:val="31C819C9"/>
    <w:rsid w:val="325A7673"/>
    <w:rsid w:val="32FF1A9B"/>
    <w:rsid w:val="343919EF"/>
    <w:rsid w:val="35781E78"/>
    <w:rsid w:val="35CE4DD0"/>
    <w:rsid w:val="36DB6F1C"/>
    <w:rsid w:val="37937AF4"/>
    <w:rsid w:val="384446AF"/>
    <w:rsid w:val="385D7DA4"/>
    <w:rsid w:val="38934400"/>
    <w:rsid w:val="39667472"/>
    <w:rsid w:val="39F81CF9"/>
    <w:rsid w:val="3A2155F3"/>
    <w:rsid w:val="3A581CFB"/>
    <w:rsid w:val="3AB53EA2"/>
    <w:rsid w:val="3C9C6199"/>
    <w:rsid w:val="3D23548F"/>
    <w:rsid w:val="3E22240B"/>
    <w:rsid w:val="3EB53588"/>
    <w:rsid w:val="40204281"/>
    <w:rsid w:val="40C62329"/>
    <w:rsid w:val="4316143B"/>
    <w:rsid w:val="43823379"/>
    <w:rsid w:val="444D22DC"/>
    <w:rsid w:val="44BB27AC"/>
    <w:rsid w:val="46213B48"/>
    <w:rsid w:val="46330B07"/>
    <w:rsid w:val="466705D1"/>
    <w:rsid w:val="46D75FCA"/>
    <w:rsid w:val="46DD0EA4"/>
    <w:rsid w:val="48653D97"/>
    <w:rsid w:val="49873298"/>
    <w:rsid w:val="49A413EC"/>
    <w:rsid w:val="4A995073"/>
    <w:rsid w:val="4C8E72A0"/>
    <w:rsid w:val="4D532086"/>
    <w:rsid w:val="4D562B0F"/>
    <w:rsid w:val="4D9D7E1B"/>
    <w:rsid w:val="4E6D00B6"/>
    <w:rsid w:val="4F9325B4"/>
    <w:rsid w:val="521C0134"/>
    <w:rsid w:val="52217969"/>
    <w:rsid w:val="525924F1"/>
    <w:rsid w:val="52A83CD4"/>
    <w:rsid w:val="536C544C"/>
    <w:rsid w:val="5379604F"/>
    <w:rsid w:val="552733FC"/>
    <w:rsid w:val="55E156F7"/>
    <w:rsid w:val="561B69D0"/>
    <w:rsid w:val="57A03542"/>
    <w:rsid w:val="584E448B"/>
    <w:rsid w:val="58BF746B"/>
    <w:rsid w:val="58FB73D6"/>
    <w:rsid w:val="597E4984"/>
    <w:rsid w:val="59BE0EAE"/>
    <w:rsid w:val="5AC53422"/>
    <w:rsid w:val="5B150CF9"/>
    <w:rsid w:val="5B2D358D"/>
    <w:rsid w:val="5BC4406A"/>
    <w:rsid w:val="5DE81F07"/>
    <w:rsid w:val="5EFA03E5"/>
    <w:rsid w:val="5FA94EFD"/>
    <w:rsid w:val="5FEE238E"/>
    <w:rsid w:val="6195472D"/>
    <w:rsid w:val="61B033A5"/>
    <w:rsid w:val="622B0707"/>
    <w:rsid w:val="625815FE"/>
    <w:rsid w:val="62C60314"/>
    <w:rsid w:val="630A5099"/>
    <w:rsid w:val="658D431F"/>
    <w:rsid w:val="65972DFC"/>
    <w:rsid w:val="66075454"/>
    <w:rsid w:val="665C6B52"/>
    <w:rsid w:val="66AF3FED"/>
    <w:rsid w:val="66C304F7"/>
    <w:rsid w:val="678025EB"/>
    <w:rsid w:val="67C56C27"/>
    <w:rsid w:val="67EC7E29"/>
    <w:rsid w:val="68AD5093"/>
    <w:rsid w:val="6997732C"/>
    <w:rsid w:val="6AFF6BBA"/>
    <w:rsid w:val="6B5A3D03"/>
    <w:rsid w:val="6B7808B6"/>
    <w:rsid w:val="6C6F7DCF"/>
    <w:rsid w:val="6D5D2923"/>
    <w:rsid w:val="6E1858C7"/>
    <w:rsid w:val="6E6934BB"/>
    <w:rsid w:val="6E7314F3"/>
    <w:rsid w:val="6EC60F8F"/>
    <w:rsid w:val="6FAE373A"/>
    <w:rsid w:val="7036247B"/>
    <w:rsid w:val="70456BC4"/>
    <w:rsid w:val="70907E6A"/>
    <w:rsid w:val="7113730F"/>
    <w:rsid w:val="715F63FD"/>
    <w:rsid w:val="723510A9"/>
    <w:rsid w:val="72AA5C12"/>
    <w:rsid w:val="72DA0709"/>
    <w:rsid w:val="730C6926"/>
    <w:rsid w:val="74370445"/>
    <w:rsid w:val="74B97F51"/>
    <w:rsid w:val="74D752F2"/>
    <w:rsid w:val="75116093"/>
    <w:rsid w:val="753D297C"/>
    <w:rsid w:val="77BF56A2"/>
    <w:rsid w:val="78E10B56"/>
    <w:rsid w:val="7A376099"/>
    <w:rsid w:val="7A4E5306"/>
    <w:rsid w:val="7B657452"/>
    <w:rsid w:val="7C373171"/>
    <w:rsid w:val="7C9779C1"/>
    <w:rsid w:val="7CC81FBB"/>
    <w:rsid w:val="7D2000AB"/>
    <w:rsid w:val="7D405FA2"/>
    <w:rsid w:val="7DAB011C"/>
    <w:rsid w:val="7E8665E0"/>
    <w:rsid w:val="7F4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next w:val="1"/>
    <w:link w:val="16"/>
    <w:autoRedefine/>
    <w:semiHidden/>
    <w:unhideWhenUsed/>
    <w:qFormat/>
    <w:uiPriority w:val="0"/>
    <w:pPr>
      <w:keepNext w:val="0"/>
      <w:keepLines w:val="0"/>
      <w:widowControl w:val="0"/>
      <w:numPr>
        <w:ilvl w:val="1"/>
        <w:numId w:val="2"/>
      </w:numPr>
      <w:tabs>
        <w:tab w:val="left" w:pos="0"/>
      </w:tabs>
      <w:autoSpaceDE w:val="0"/>
      <w:autoSpaceDN w:val="0"/>
      <w:spacing w:beforeLines="0" w:beforeAutospacing="0" w:afterLines="0" w:afterAutospacing="0" w:line="360" w:lineRule="auto"/>
      <w:ind w:left="0" w:firstLine="723" w:firstLineChars="200"/>
      <w:jc w:val="left"/>
      <w:outlineLvl w:val="1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left" w:pos="1134"/>
      </w:tabs>
      <w:kinsoku/>
      <w:spacing w:beforeLines="0" w:beforeAutospacing="0" w:afterLines="0" w:afterAutospacing="0" w:line="360" w:lineRule="auto"/>
      <w:ind w:left="425" w:firstLine="425" w:firstLineChars="0"/>
      <w:jc w:val="both"/>
      <w:outlineLvl w:val="2"/>
    </w:pPr>
    <w:rPr>
      <w:rFonts w:asciiTheme="minorAscii" w:hAnsiTheme="minorAscii" w:cstheme="minorBidi"/>
      <w:snapToGrid w:val="0"/>
      <w:color w:val="000000"/>
      <w:kern w:val="0"/>
      <w:sz w:val="30"/>
      <w:szCs w:val="24"/>
      <w:lang w:eastAsia="en-US"/>
    </w:rPr>
  </w:style>
  <w:style w:type="paragraph" w:styleId="5">
    <w:name w:val="heading 4"/>
    <w:basedOn w:val="1"/>
    <w:next w:val="1"/>
    <w:link w:val="17"/>
    <w:autoRedefine/>
    <w:semiHidden/>
    <w:unhideWhenUsed/>
    <w:qFormat/>
    <w:uiPriority w:val="0"/>
    <w:pPr>
      <w:keepNext w:val="0"/>
      <w:keepLines/>
      <w:numPr>
        <w:ilvl w:val="0"/>
        <w:numId w:val="4"/>
      </w:numPr>
      <w:spacing w:beforeLines="0" w:beforeAutospacing="0" w:afterLines="0" w:afterAutospacing="0" w:line="240" w:lineRule="auto"/>
      <w:ind w:firstLine="565" w:firstLineChars="0"/>
      <w:outlineLvl w:val="3"/>
    </w:pPr>
    <w:rPr>
      <w:rFonts w:ascii="Arial" w:hAnsi="Arial" w:cs="Times New Roman"/>
      <w:snapToGrid w:val="0"/>
      <w:color w:val="000000"/>
      <w:kern w:val="0"/>
      <w:sz w:val="30"/>
      <w:szCs w:val="24"/>
      <w:lang w:eastAsia="en-US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 w:val="0"/>
      <w:keepLines w:val="0"/>
      <w:numPr>
        <w:ilvl w:val="2"/>
        <w:numId w:val="5"/>
      </w:numPr>
      <w:tabs>
        <w:tab w:val="left" w:pos="0"/>
        <w:tab w:val="clear" w:pos="1260"/>
      </w:tabs>
      <w:autoSpaceDE w:val="0"/>
      <w:autoSpaceDN w:val="0"/>
      <w:spacing w:beforeLines="0" w:beforeAutospacing="0" w:afterLines="0" w:afterAutospacing="0" w:line="360" w:lineRule="auto"/>
      <w:ind w:left="0" w:leftChars="0" w:firstLine="0" w:firstLineChars="0"/>
      <w:outlineLvl w:val="4"/>
    </w:pPr>
    <w:rPr>
      <w:rFonts w:ascii="Arial" w:hAnsi="Arial" w:cs="Arial"/>
      <w:snapToGrid w:val="0"/>
      <w:color w:val="000000"/>
      <w:kern w:val="0"/>
      <w:sz w:val="30"/>
      <w:szCs w:val="21"/>
      <w:lang w:eastAsia="en-US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autoRedefine/>
    <w:qFormat/>
    <w:uiPriority w:val="0"/>
    <w:pPr>
      <w:spacing w:after="120" w:afterLines="0" w:afterAutospacing="0"/>
    </w:p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宋体" w:cs="Times New Roman"/>
      <w:b/>
      <w:sz w:val="32"/>
      <w:szCs w:val="24"/>
    </w:rPr>
  </w:style>
  <w:style w:type="character" w:customStyle="1" w:styleId="17">
    <w:name w:val="标题 4 Char"/>
    <w:link w:val="5"/>
    <w:autoRedefine/>
    <w:qFormat/>
    <w:uiPriority w:val="0"/>
    <w:rPr>
      <w:rFonts w:ascii="Arial" w:hAnsi="Arial" w:eastAsia="宋体" w:cs="Times New Roman"/>
      <w:snapToGrid w:val="0"/>
      <w:color w:val="000000"/>
      <w:kern w:val="0"/>
      <w:sz w:val="30"/>
      <w:szCs w:val="24"/>
      <w:lang w:eastAsia="en-US"/>
    </w:rPr>
  </w:style>
  <w:style w:type="character" w:customStyle="1" w:styleId="18">
    <w:name w:val="标题 1 Char"/>
    <w:link w:val="2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32"/>
      <w:szCs w:val="21"/>
      <w:lang w:eastAsia="en-US"/>
    </w:rPr>
  </w:style>
  <w:style w:type="character" w:customStyle="1" w:styleId="19">
    <w:name w:val="标题 3 Char"/>
    <w:link w:val="4"/>
    <w:autoRedefine/>
    <w:qFormat/>
    <w:uiPriority w:val="0"/>
    <w:rPr>
      <w:rFonts w:ascii="宋体" w:hAnsi="宋体" w:eastAsia="宋体" w:cstheme="minorBidi"/>
      <w:snapToGrid w:val="0"/>
      <w:color w:val="000000"/>
      <w:kern w:val="0"/>
      <w:sz w:val="30"/>
      <w:szCs w:val="24"/>
      <w:lang w:eastAsia="en-US"/>
    </w:rPr>
  </w:style>
  <w:style w:type="paragraph" w:customStyle="1" w:styleId="20">
    <w:name w:val="纯文本1"/>
    <w:basedOn w:val="1"/>
    <w:autoRedefine/>
    <w:qFormat/>
    <w:uiPriority w:val="0"/>
    <w:rPr>
      <w:rFonts w:ascii="宋体" w:hAnsi="Courier New"/>
      <w:szCs w:val="21"/>
    </w:rPr>
  </w:style>
  <w:style w:type="paragraph" w:customStyle="1" w:styleId="21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2025-02-24T03:06:00Z</dcterms:created>
  <dc:creator>微信用户</dc:creator>
  <cp:lastModifiedBy>微信用户</cp:lastModifiedBy>
  <dcterms:modified xsi:type="dcterms:W3CDTF">2025-02-24T03:06:40Z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857F75DD94094FF8A80C03FCEFCDD626_11</vt:lpwstr>
  </property>
</Properties>
</file>